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color2="#b6dde8 [1304]" angle="-135" focus="50%" type="gradient"/>
    </v:background>
  </w:background>
  <w:body>
    <w:tbl>
      <w:tblPr>
        <w:tblStyle w:val="a3"/>
        <w:tblW w:w="171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67" w:type="dxa"/>
          <w:bottom w:w="567" w:type="dxa"/>
        </w:tblCellMar>
        <w:tblLook w:val="04A0" w:firstRow="1" w:lastRow="0" w:firstColumn="1" w:lastColumn="0" w:noHBand="0" w:noVBand="1"/>
      </w:tblPr>
      <w:tblGrid>
        <w:gridCol w:w="5685"/>
        <w:gridCol w:w="5685"/>
        <w:gridCol w:w="5748"/>
      </w:tblGrid>
      <w:tr w:rsidR="008F4181" w:rsidRPr="002E3303" w14:paraId="06040DFD" w14:textId="77777777" w:rsidTr="00DC64F3">
        <w:trPr>
          <w:trHeight w:hRule="exact" w:val="11907"/>
        </w:trPr>
        <w:tc>
          <w:tcPr>
            <w:tcW w:w="5685" w:type="dxa"/>
          </w:tcPr>
          <w:p w14:paraId="1DCE02C4" w14:textId="51ED604C" w:rsidR="00E5597D" w:rsidRPr="00984F53" w:rsidRDefault="00BF3AB5" w:rsidP="00AB4A44">
            <w:pPr>
              <w:ind w:left="397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  <w:sz w:val="32"/>
                <w:szCs w:val="32"/>
              </w:rPr>
            </w:pPr>
            <w:r w:rsidRPr="00984F53">
              <w:rPr>
                <w:rFonts w:ascii="Times New Roman" w:hAnsi="Times New Roman" w:cs="Times New Roman"/>
                <w:b/>
                <w:bCs/>
                <w:smallCaps/>
                <w:sz w:val="32"/>
                <w:szCs w:val="32"/>
              </w:rPr>
              <w:t xml:space="preserve">С какими проблемами </w:t>
            </w:r>
            <w:r w:rsidR="00AB4A44">
              <w:rPr>
                <w:rFonts w:ascii="Times New Roman" w:hAnsi="Times New Roman" w:cs="Times New Roman"/>
                <w:b/>
                <w:bCs/>
                <w:smallCaps/>
                <w:sz w:val="32"/>
                <w:szCs w:val="32"/>
              </w:rPr>
              <w:t>можно обратиться</w:t>
            </w:r>
            <w:r w:rsidRPr="00984F53">
              <w:rPr>
                <w:rFonts w:ascii="Times New Roman" w:hAnsi="Times New Roman" w:cs="Times New Roman"/>
                <w:b/>
                <w:bCs/>
                <w:smallCaps/>
                <w:sz w:val="32"/>
                <w:szCs w:val="32"/>
              </w:rPr>
              <w:t>?</w:t>
            </w:r>
          </w:p>
          <w:p w14:paraId="684CA690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чувствуешь одиночество; </w:t>
            </w:r>
          </w:p>
          <w:p w14:paraId="68516E14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всё время плохое настроение; </w:t>
            </w:r>
          </w:p>
          <w:p w14:paraId="654D2C87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ты чего-то боишься; </w:t>
            </w:r>
          </w:p>
          <w:p w14:paraId="6BB69001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тебя не понимают окружающие;     </w:t>
            </w:r>
          </w:p>
          <w:p w14:paraId="36F6777F" w14:textId="46FDB104" w:rsidR="00AB4A44" w:rsidRDefault="00AB4A44" w:rsidP="00AB4A44">
            <w:pPr>
              <w:ind w:right="284"/>
              <w:contextualSpacing/>
            </w:pPr>
            <w:r>
              <w:t xml:space="preserve">      </w:t>
            </w:r>
            <w:r>
              <w:sym w:font="Symbol" w:char="F0A8"/>
            </w:r>
            <w:r>
              <w:t xml:space="preserve"> если пугают мысли о смерти; </w:t>
            </w:r>
          </w:p>
          <w:p w14:paraId="4C11859E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ты попал в трудную ситуацию и тебе не с кем поделиться своими проблемами; </w:t>
            </w:r>
          </w:p>
          <w:p w14:paraId="48B8FDED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не знаешь, какую выбрать профессию и кем стать в будущем;</w:t>
            </w:r>
          </w:p>
          <w:p w14:paraId="174DA5BC" w14:textId="57B62EC3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не ладится в школе с одноклассниками или учителями;</w:t>
            </w:r>
          </w:p>
          <w:p w14:paraId="45DEF6D7" w14:textId="3C99F84D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тебя обижают или обзывают; </w:t>
            </w:r>
          </w:p>
          <w:p w14:paraId="2D3C2328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твои друзья курят, употребляют алкоголь или наркотики; </w:t>
            </w:r>
          </w:p>
          <w:p w14:paraId="410FA3D8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родители ссорятся или развелись; </w:t>
            </w:r>
          </w:p>
          <w:p w14:paraId="6D3209DA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с тобой плохо обращаются в семье или на улице; </w:t>
            </w:r>
          </w:p>
          <w:p w14:paraId="26200983" w14:textId="77777777" w:rsidR="00AB4A44" w:rsidRDefault="00AB4A44" w:rsidP="00AB4A44">
            <w:pPr>
              <w:ind w:left="284" w:right="284"/>
              <w:contextualSpacing/>
            </w:pPr>
            <w:r>
              <w:sym w:font="Symbol" w:char="F0A8"/>
            </w:r>
            <w:r>
              <w:t xml:space="preserve"> если ты поссорился с родителями; </w:t>
            </w:r>
          </w:p>
          <w:p w14:paraId="510840E2" w14:textId="77777777" w:rsidR="00AB4A44" w:rsidRDefault="00AB4A44" w:rsidP="00AB4A4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>
              <w:sym w:font="Symbol" w:char="F0A8"/>
            </w:r>
            <w:r>
              <w:t xml:space="preserve"> если у тебя есть секреты, о которых боишься рассказать взрослым, а также по другим волнующим тебя вопросам. </w:t>
            </w:r>
          </w:p>
          <w:p w14:paraId="5FAEFA00" w14:textId="77777777" w:rsidR="00AB4A44" w:rsidRDefault="00AB4A44" w:rsidP="0020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C8C2292" w14:textId="77777777" w:rsidR="00AB4A44" w:rsidRDefault="00AB4A44" w:rsidP="0020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6A919888" w14:textId="77777777" w:rsidR="00AB4A44" w:rsidRDefault="00AB4A44" w:rsidP="0020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697284C7" w14:textId="3E37E217" w:rsidR="00204F53" w:rsidRPr="00AB4A44" w:rsidRDefault="004B1479" w:rsidP="00AB4A44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Кто может получить психологическую помощь</w:t>
            </w:r>
            <w:r w:rsidR="00204F53" w:rsidRPr="00C95EE1">
              <w:rPr>
                <w:rFonts w:ascii="Times New Roman" w:hAnsi="Times New Roman" w:cs="Times New Roman"/>
                <w:b/>
                <w:bCs/>
                <w:smallCaps/>
              </w:rPr>
              <w:t>?</w:t>
            </w:r>
          </w:p>
          <w:p w14:paraId="0F1DB43A" w14:textId="06F12F8D" w:rsidR="00204F53" w:rsidRDefault="004B1479" w:rsidP="009B6D4A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Психологическую </w:t>
            </w:r>
            <w:r w:rsidR="00EA4A2D">
              <w:rPr>
                <w:rFonts w:ascii="Times New Roman" w:hAnsi="Times New Roman" w:cs="Times New Roman"/>
              </w:rPr>
              <w:t xml:space="preserve">помощь </w:t>
            </w:r>
            <w:r>
              <w:rPr>
                <w:rFonts w:ascii="Times New Roman" w:hAnsi="Times New Roman" w:cs="Times New Roman"/>
              </w:rPr>
              <w:t xml:space="preserve">могут получить </w:t>
            </w:r>
            <w:r w:rsidR="00EA4A2D">
              <w:rPr>
                <w:rFonts w:ascii="Times New Roman" w:hAnsi="Times New Roman" w:cs="Times New Roman"/>
              </w:rPr>
              <w:t>как обучающиеся, так и их родители (закон</w:t>
            </w:r>
            <w:r w:rsidR="001B2DC0">
              <w:rPr>
                <w:rFonts w:ascii="Times New Roman" w:hAnsi="Times New Roman" w:cs="Times New Roman"/>
              </w:rPr>
              <w:t>ные представители)</w:t>
            </w:r>
            <w:r w:rsidR="00EA4A2D">
              <w:rPr>
                <w:rFonts w:ascii="Times New Roman" w:hAnsi="Times New Roman" w:cs="Times New Roman"/>
              </w:rPr>
              <w:t>.</w:t>
            </w:r>
          </w:p>
          <w:p w14:paraId="22F20368" w14:textId="77777777" w:rsidR="006A1EEE" w:rsidRDefault="006A1EEE" w:rsidP="006A1EEE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397973F7" w14:textId="77777777" w:rsidR="006A1EEE" w:rsidRDefault="006A1EEE" w:rsidP="006A1EEE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43106BF4" w14:textId="30A8CB2B" w:rsidR="001F265C" w:rsidRPr="001F265C" w:rsidRDefault="001F265C" w:rsidP="00AB4A44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036293A4" w14:textId="04D58972" w:rsidR="006A1EEE" w:rsidRDefault="006A1EEE" w:rsidP="001B2DC0">
            <w:pPr>
              <w:ind w:left="397" w:right="284" w:firstLine="284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6CC9779" w14:textId="44391E5C" w:rsidR="0086121D" w:rsidRPr="00AB4A44" w:rsidRDefault="00033576" w:rsidP="00033576">
            <w:pPr>
              <w:ind w:left="397" w:right="284" w:firstLine="284"/>
              <w:contextualSpacing/>
              <w:jc w:val="center"/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</w:pPr>
            <w:r w:rsidRPr="00AB4A44">
              <w:rPr>
                <w:rFonts w:ascii="Times New Roman" w:hAnsi="Times New Roman" w:cs="Times New Roman"/>
                <w:i/>
                <w:color w:val="0070C0"/>
                <w:sz w:val="36"/>
                <w:szCs w:val="36"/>
              </w:rPr>
              <w:t>Вместе мы справимся!</w:t>
            </w:r>
          </w:p>
          <w:p w14:paraId="51DBE1E2" w14:textId="77777777" w:rsidR="0086121D" w:rsidRDefault="0086121D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439B6717" w14:textId="2D8219EB" w:rsidR="00C15E83" w:rsidRDefault="00C15E83" w:rsidP="00C15E83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897BC7D" w14:textId="77777777" w:rsidR="00D33C37" w:rsidRPr="00C15E83" w:rsidRDefault="00D33C37" w:rsidP="00D33C37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CCB961E" w14:textId="2A89A7C0" w:rsidR="001B2DC0" w:rsidRPr="001B2DC0" w:rsidRDefault="001B2DC0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  <w:lang w:val="en-US"/>
              </w:rPr>
              <w:t xml:space="preserve">         </w:t>
            </w:r>
          </w:p>
          <w:p w14:paraId="1C0DED45" w14:textId="20E7BD02" w:rsidR="001B2DC0" w:rsidRPr="001B2DC0" w:rsidRDefault="001B2DC0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766BB2B" w14:textId="4F67A1B5" w:rsidR="00C15E83" w:rsidRPr="00A37A3D" w:rsidRDefault="00C15E83" w:rsidP="00A37A3D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85" w:type="dxa"/>
          </w:tcPr>
          <w:p w14:paraId="67DC398B" w14:textId="6DABC188" w:rsidR="00C15E83" w:rsidRDefault="00C15E83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</w:p>
          <w:p w14:paraId="712C691A" w14:textId="6625B48C" w:rsidR="00FC6BB8" w:rsidRDefault="00E35123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  <w:r w:rsidRPr="00E3512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66E738" wp14:editId="2C5562E7">
                  <wp:extent cx="2388870" cy="3185160"/>
                  <wp:effectExtent l="0" t="0" r="0" b="0"/>
                  <wp:docPr id="4" name="Рисунок 4" descr="E:\презентация в КАЗАНЬ\WhatsApp Image 2023-05-29 at 14.30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презентация в КАЗАНЬ\WhatsApp Image 2023-05-29 at 14.30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101" cy="3205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0D6733" w14:textId="25CFE309" w:rsidR="00FC6BB8" w:rsidRDefault="00FC6BB8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</w:p>
          <w:p w14:paraId="3345A191" w14:textId="11541497" w:rsidR="00480EF6" w:rsidRDefault="00480EF6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</w:p>
          <w:p w14:paraId="61A6A152" w14:textId="77777777" w:rsidR="00480EF6" w:rsidRDefault="00480EF6" w:rsidP="00C15E83">
            <w:pPr>
              <w:ind w:left="397" w:right="284" w:firstLine="284"/>
              <w:contextualSpacing/>
              <w:rPr>
                <w:rFonts w:ascii="Times New Roman" w:hAnsi="Times New Roman" w:cs="Times New Roman"/>
                <w:noProof/>
              </w:rPr>
            </w:pPr>
          </w:p>
          <w:p w14:paraId="7F2A1297" w14:textId="77777777" w:rsidR="00480EF6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     </w:t>
            </w:r>
          </w:p>
          <w:p w14:paraId="43EE6B00" w14:textId="2BB2A328" w:rsidR="00F45E21" w:rsidRPr="00480EF6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  </w:t>
            </w:r>
            <w:r w:rsidRPr="00480EF6"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  <w:t>Специалисты нашего центра:</w:t>
            </w:r>
          </w:p>
          <w:p w14:paraId="12B9B3B9" w14:textId="77777777" w:rsidR="00E47DDD" w:rsidRDefault="00E47DDD" w:rsidP="00F45E21">
            <w:pPr>
              <w:ind w:right="284"/>
              <w:contextualSpacing/>
              <w:rPr>
                <w:rFonts w:ascii="Times New Roman" w:hAnsi="Times New Roman" w:cs="Times New Roman"/>
                <w:bCs/>
                <w:smallCaps/>
              </w:rPr>
            </w:pPr>
          </w:p>
          <w:p w14:paraId="47A3D71B" w14:textId="6EBE39BB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Cs/>
                <w:smallCaps/>
              </w:rPr>
              <w:t xml:space="preserve">Руководитель ППСЦ, педагог-психолог: </w:t>
            </w:r>
          </w:p>
          <w:p w14:paraId="06DF052B" w14:textId="4650453D" w:rsidR="00F45E21" w:rsidRPr="00E47DDD" w:rsidRDefault="00E47DDD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 xml:space="preserve">Латипова Гузель </w:t>
            </w:r>
            <w:proofErr w:type="spellStart"/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>Загировна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mallCaps/>
              </w:rPr>
              <w:t xml:space="preserve"> - </w:t>
            </w:r>
            <w:r w:rsidR="00F45E21" w:rsidRPr="00E47DDD">
              <w:rPr>
                <w:rFonts w:ascii="Times New Roman" w:hAnsi="Times New Roman" w:cs="Times New Roman"/>
                <w:b/>
                <w:bCs/>
                <w:smallCaps/>
              </w:rPr>
              <w:t>89172270807</w:t>
            </w:r>
          </w:p>
          <w:p w14:paraId="384A1F4F" w14:textId="77777777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51B35F2E" w14:textId="77777777" w:rsidR="00E47DDD" w:rsidRDefault="00E47DDD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0D1C6250" w14:textId="79306C30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/>
                <w:bCs/>
                <w:smallCaps/>
              </w:rPr>
              <w:t xml:space="preserve">Педагог-психолог: </w:t>
            </w:r>
          </w:p>
          <w:p w14:paraId="0E7E5349" w14:textId="61D8C9E1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>Иванова Ирина Валентиновна</w:t>
            </w:r>
            <w:r w:rsid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 xml:space="preserve"> - </w:t>
            </w:r>
            <w:r w:rsidRPr="00E47DDD">
              <w:rPr>
                <w:rFonts w:ascii="Times New Roman" w:hAnsi="Times New Roman" w:cs="Times New Roman"/>
                <w:b/>
                <w:bCs/>
                <w:smallCaps/>
              </w:rPr>
              <w:t>89179090658</w:t>
            </w:r>
          </w:p>
          <w:p w14:paraId="26ED6239" w14:textId="77777777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51F3A17B" w14:textId="77777777" w:rsidR="00E47DDD" w:rsidRDefault="00E47DDD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7B665B98" w14:textId="6957375C" w:rsidR="00F45E21" w:rsidRPr="00E47DDD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/>
                <w:bCs/>
                <w:smallCaps/>
              </w:rPr>
              <w:t>Педагог-психолог:</w:t>
            </w:r>
          </w:p>
          <w:p w14:paraId="140A5101" w14:textId="36AAE416" w:rsidR="00480EF6" w:rsidRPr="00E47DDD" w:rsidRDefault="00F45E21" w:rsidP="00480EF6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 xml:space="preserve">Шакурова Алина </w:t>
            </w:r>
            <w:proofErr w:type="spellStart"/>
            <w:r w:rsidRPr="00E47DDD">
              <w:rPr>
                <w:rFonts w:ascii="Times New Roman" w:hAnsi="Times New Roman" w:cs="Times New Roman"/>
                <w:b/>
                <w:bCs/>
                <w:i/>
                <w:smallCaps/>
              </w:rPr>
              <w:t>Ринатовна</w:t>
            </w:r>
            <w:proofErr w:type="spellEnd"/>
            <w:r w:rsidRPr="00E47DDD">
              <w:rPr>
                <w:rFonts w:ascii="Times New Roman" w:hAnsi="Times New Roman" w:cs="Times New Roman"/>
                <w:b/>
                <w:bCs/>
                <w:smallCaps/>
              </w:rPr>
              <w:t xml:space="preserve"> - </w:t>
            </w:r>
            <w:r w:rsidR="00480EF6" w:rsidRPr="00E47DDD">
              <w:rPr>
                <w:rFonts w:ascii="Times New Roman" w:hAnsi="Times New Roman" w:cs="Times New Roman"/>
                <w:b/>
                <w:bCs/>
                <w:smallCaps/>
              </w:rPr>
              <w:t>89656107786</w:t>
            </w:r>
          </w:p>
          <w:p w14:paraId="218CA56A" w14:textId="77777777" w:rsidR="00480EF6" w:rsidRPr="00E47DDD" w:rsidRDefault="00480EF6" w:rsidP="00BF3AB5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14:paraId="25B64BB3" w14:textId="77777777" w:rsidR="00BF3AB5" w:rsidRDefault="00BF3AB5" w:rsidP="00BF3AB5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4B12E390" w14:textId="4C93248F" w:rsidR="0042394C" w:rsidRPr="006461B4" w:rsidRDefault="00F45E21" w:rsidP="00F45E21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      </w:t>
            </w:r>
          </w:p>
          <w:p w14:paraId="2EB0ED3F" w14:textId="77777777" w:rsidR="0042394C" w:rsidRDefault="0042394C" w:rsidP="0042394C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B274939" w14:textId="7EA4D467" w:rsidR="0042394C" w:rsidRPr="002E3303" w:rsidRDefault="0042394C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748" w:type="dxa"/>
          </w:tcPr>
          <w:p w14:paraId="7D6CAEAB" w14:textId="09123314" w:rsidR="001765F1" w:rsidRPr="006461B4" w:rsidRDefault="001765F1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Где</w:t>
            </w:r>
            <w:r w:rsidR="004B1479" w:rsidRPr="00C95EE1">
              <w:rPr>
                <w:rFonts w:ascii="Times New Roman" w:hAnsi="Times New Roman" w:cs="Times New Roman"/>
                <w:b/>
                <w:bCs/>
                <w:smallCaps/>
              </w:rPr>
              <w:t xml:space="preserve"> можно получить психологическую помощь</w:t>
            </w: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?</w:t>
            </w:r>
          </w:p>
          <w:p w14:paraId="396D455A" w14:textId="39C5297D" w:rsidR="001765F1" w:rsidRDefault="001765F1" w:rsidP="001B2DC0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14:paraId="300A5062" w14:textId="2B2AD016" w:rsidR="001765F1" w:rsidRDefault="00984F53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Набережные Челны, п.</w:t>
            </w:r>
            <w:r w:rsidR="004429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 w:rsidR="00F45E21">
              <w:rPr>
                <w:rFonts w:ascii="Times New Roman" w:hAnsi="Times New Roman" w:cs="Times New Roman"/>
              </w:rPr>
              <w:t xml:space="preserve">ЭС, проспект Мусы </w:t>
            </w:r>
            <w:proofErr w:type="spellStart"/>
            <w:r w:rsidR="00F45E21">
              <w:rPr>
                <w:rFonts w:ascii="Times New Roman" w:hAnsi="Times New Roman" w:cs="Times New Roman"/>
              </w:rPr>
              <w:t>Джалиля</w:t>
            </w:r>
            <w:proofErr w:type="spellEnd"/>
            <w:r w:rsidR="00F45E21">
              <w:rPr>
                <w:rFonts w:ascii="Times New Roman" w:hAnsi="Times New Roman" w:cs="Times New Roman"/>
              </w:rPr>
              <w:t>, д.46,128 кабинет.</w:t>
            </w:r>
          </w:p>
          <w:p w14:paraId="10388E7B" w14:textId="77777777" w:rsidR="008C0C03" w:rsidRDefault="008C0C03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64BEC665" w14:textId="77777777" w:rsidR="008C0C03" w:rsidRDefault="008C0C03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6BA8C68" w14:textId="77777777" w:rsidR="001765F1" w:rsidRDefault="001765F1" w:rsidP="001765F1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CA6C6B0" w14:textId="02B751CC" w:rsidR="00C15E83" w:rsidRPr="006461B4" w:rsidRDefault="00984F53" w:rsidP="00AB4A44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 xml:space="preserve">Я живу далеко. </w:t>
            </w:r>
            <w:r w:rsidR="00C15E83" w:rsidRPr="006461B4">
              <w:rPr>
                <w:rFonts w:ascii="Times New Roman" w:hAnsi="Times New Roman" w:cs="Times New Roman"/>
                <w:b/>
                <w:bCs/>
                <w:smallCaps/>
              </w:rPr>
              <w:t>Как мне получить психологическую помощь?</w:t>
            </w:r>
          </w:p>
          <w:p w14:paraId="25FBA96C" w14:textId="77777777" w:rsidR="00AB4A44" w:rsidRDefault="00AB4A44" w:rsidP="00AB4A44">
            <w:pPr>
              <w:ind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C15E83">
              <w:rPr>
                <w:rFonts w:ascii="Times New Roman" w:hAnsi="Times New Roman" w:cs="Times New Roman"/>
              </w:rPr>
              <w:t xml:space="preserve">Педагоги-психологи работают в том числе в образовательных организациях </w:t>
            </w:r>
            <w:r w:rsidR="00984F53">
              <w:rPr>
                <w:rFonts w:ascii="Times New Roman" w:hAnsi="Times New Roman" w:cs="Times New Roman"/>
              </w:rPr>
              <w:t>Ту</w:t>
            </w:r>
            <w:r>
              <w:rPr>
                <w:rFonts w:ascii="Times New Roman" w:hAnsi="Times New Roman" w:cs="Times New Roman"/>
              </w:rPr>
              <w:t xml:space="preserve">каевского </w:t>
            </w:r>
          </w:p>
          <w:p w14:paraId="44D1A586" w14:textId="67D9B4D8" w:rsidR="00C15E83" w:rsidRDefault="00AB4A44" w:rsidP="00AB4A44">
            <w:pPr>
              <w:ind w:right="284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Муниц</w:t>
            </w:r>
            <w:r w:rsidR="00F45E21">
              <w:rPr>
                <w:rFonts w:ascii="Times New Roman" w:hAnsi="Times New Roman" w:cs="Times New Roman"/>
              </w:rPr>
              <w:t>пального</w:t>
            </w:r>
            <w:proofErr w:type="spellEnd"/>
            <w:r w:rsidR="00F45E21">
              <w:rPr>
                <w:rFonts w:ascii="Times New Roman" w:hAnsi="Times New Roman" w:cs="Times New Roman"/>
              </w:rPr>
              <w:t xml:space="preserve"> района, где нет психологов.</w:t>
            </w:r>
          </w:p>
          <w:p w14:paraId="60356F44" w14:textId="77777777" w:rsidR="00CA6112" w:rsidRDefault="00CA6112" w:rsidP="00AB4A44">
            <w:pPr>
              <w:ind w:left="284" w:right="284" w:firstLine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CFA77D7" w14:textId="77777777" w:rsidR="000A3A85" w:rsidRDefault="000A3A85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FD461C7" w14:textId="77777777" w:rsidR="000A3A85" w:rsidRDefault="000A3A85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24BD075" w14:textId="77777777" w:rsidR="00480EF6" w:rsidRPr="00480EF6" w:rsidRDefault="00480EF6" w:rsidP="00480EF6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 xml:space="preserve">Сколько стоит консультация </w:t>
            </w:r>
            <w:r>
              <w:rPr>
                <w:rFonts w:ascii="Times New Roman" w:hAnsi="Times New Roman" w:cs="Times New Roman"/>
                <w:b/>
                <w:bCs/>
                <w:smallCaps/>
              </w:rPr>
              <w:t>педагога-</w:t>
            </w: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психолога?</w:t>
            </w:r>
          </w:p>
          <w:p w14:paraId="2188DC51" w14:textId="77777777" w:rsidR="00480EF6" w:rsidRDefault="00480EF6" w:rsidP="00480EF6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 педагога-психолога осуществляются на безвозмездной (бесплатной) основе.</w:t>
            </w:r>
          </w:p>
          <w:p w14:paraId="15434FEF" w14:textId="1A78D1AA" w:rsidR="001B2DC0" w:rsidRDefault="001B2DC0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2810301D" w14:textId="10129BB5" w:rsidR="00480EF6" w:rsidRDefault="00480EF6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34EC3A0F" w14:textId="657C19FA" w:rsidR="00480EF6" w:rsidRDefault="00480EF6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4FD856D" w14:textId="6CF49F3B" w:rsidR="00480EF6" w:rsidRDefault="00480EF6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7F8D8534" w14:textId="77777777" w:rsidR="00480EF6" w:rsidRPr="001B2DC0" w:rsidRDefault="00480EF6" w:rsidP="001B2DC0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14:paraId="6D30D90F" w14:textId="0F068461" w:rsidR="000A3A85" w:rsidRPr="002E3303" w:rsidRDefault="001F265C" w:rsidP="00C15E8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 wp14:anchorId="081125EE" wp14:editId="46B8422F">
                  <wp:extent cx="2942207" cy="1937385"/>
                  <wp:effectExtent l="0" t="0" r="0" b="5715"/>
                  <wp:docPr id="1" name="Рисунок 1" descr="https://i.ytimg.com/vi/JwiJrkN0Gto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timg.com/vi/JwiJrkN0Gto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590" cy="1946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F34" w:rsidRPr="002E3303" w14:paraId="0ADEAA22" w14:textId="77777777" w:rsidTr="00DC64F3">
        <w:trPr>
          <w:trHeight w:hRule="exact" w:val="11907"/>
        </w:trPr>
        <w:tc>
          <w:tcPr>
            <w:tcW w:w="5685" w:type="dxa"/>
          </w:tcPr>
          <w:p w14:paraId="75BF05B3" w14:textId="77777777" w:rsidR="00C15E83" w:rsidRPr="006461B4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lastRenderedPageBreak/>
              <w:t>Я боюсь, что о моих проблемах узнают люди.</w:t>
            </w:r>
          </w:p>
          <w:p w14:paraId="3C4AACD9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7D5CE63" w14:textId="15959C7A" w:rsidR="00C15E83" w:rsidRPr="00A60145" w:rsidRDefault="006C15E7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Педагоги-психологи </w:t>
            </w:r>
            <w:r w:rsidR="00C15E83">
              <w:rPr>
                <w:rFonts w:ascii="Times New Roman" w:hAnsi="Times New Roman" w:cs="Times New Roman"/>
              </w:rPr>
              <w:t>соблюдают принцип конфиденциальности и защищают персональные данные обратившихся за помощью людей. Конфиденциальность может быть нарушена только по запросу правоохранительных органов, суда, а также в ситуациях угрозы жизни и здоровью людей.</w:t>
            </w:r>
          </w:p>
          <w:p w14:paraId="005B5F5F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</w:rPr>
            </w:pPr>
          </w:p>
          <w:p w14:paraId="4C6663DA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</w:rPr>
            </w:pPr>
          </w:p>
          <w:p w14:paraId="0F117FB6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</w:rPr>
            </w:pPr>
          </w:p>
          <w:p w14:paraId="2D5D1EFE" w14:textId="77777777" w:rsidR="00C15E83" w:rsidRPr="006461B4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Могу ли я получить помощь, если я не могу прийти на приём лично?</w:t>
            </w:r>
          </w:p>
          <w:p w14:paraId="687AC0C0" w14:textId="77777777" w:rsidR="00C15E83" w:rsidRDefault="00C15E83" w:rsidP="0033797C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5658C505" w14:textId="7AAB3C65" w:rsidR="00AE0F34" w:rsidRDefault="00C15E83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Педагоги-психологи </w:t>
            </w:r>
            <w:r w:rsidR="00C04B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могут оказать помощ</w:t>
            </w:r>
            <w:r w:rsidR="00AB4A44">
              <w:rPr>
                <w:rFonts w:ascii="Times New Roman" w:hAnsi="Times New Roman" w:cs="Times New Roman"/>
              </w:rPr>
              <w:t>ь</w:t>
            </w:r>
            <w:r w:rsidR="00F45E21">
              <w:rPr>
                <w:rFonts w:ascii="Times New Roman" w:hAnsi="Times New Roman" w:cs="Times New Roman"/>
              </w:rPr>
              <w:t xml:space="preserve"> онл</w:t>
            </w:r>
            <w:r w:rsidR="00AB4A44">
              <w:rPr>
                <w:rFonts w:ascii="Times New Roman" w:hAnsi="Times New Roman" w:cs="Times New Roman"/>
              </w:rPr>
              <w:t>айн</w:t>
            </w:r>
            <w:r w:rsidR="00984F53">
              <w:rPr>
                <w:rFonts w:ascii="Times New Roman" w:hAnsi="Times New Roman" w:cs="Times New Roman"/>
              </w:rPr>
              <w:t>.</w:t>
            </w:r>
          </w:p>
          <w:p w14:paraId="00B91290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F96BA7D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0C891FC4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6EFACB1C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3C21B1F9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118F28BA" w14:textId="77777777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523B99A2" w14:textId="5379C054" w:rsidR="00442925" w:rsidRDefault="00442925" w:rsidP="00984F53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 w:rsidRPr="00E3512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0B3ABF" wp14:editId="5E4721E5">
                  <wp:extent cx="2278380" cy="2080260"/>
                  <wp:effectExtent l="0" t="0" r="7620" b="0"/>
                  <wp:docPr id="3" name="Рисунок 3" descr="E:\WhatsApp Image 2023-06-30 at 14.07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WhatsApp Image 2023-06-30 at 14.07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208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C8F5EC" w14:textId="77777777" w:rsidR="00442925" w:rsidRDefault="00442925" w:rsidP="00033576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77061C99" w14:textId="5FDE7FC5" w:rsidR="00033576" w:rsidRPr="00033576" w:rsidRDefault="00033576" w:rsidP="00033576">
            <w:pPr>
              <w:ind w:left="397" w:right="284" w:firstLine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33576">
              <w:rPr>
                <w:rFonts w:ascii="Times New Roman" w:hAnsi="Times New Roman" w:cs="Times New Roman"/>
                <w:sz w:val="22"/>
                <w:szCs w:val="22"/>
              </w:rPr>
              <w:t xml:space="preserve">Присоединяйтесь на нашу группу </w:t>
            </w:r>
            <w:proofErr w:type="spellStart"/>
            <w:r w:rsidRPr="00033576">
              <w:rPr>
                <w:rFonts w:ascii="Times New Roman" w:hAnsi="Times New Roman" w:cs="Times New Roman"/>
                <w:sz w:val="22"/>
                <w:szCs w:val="22"/>
              </w:rPr>
              <w:t>ВКонтакте</w:t>
            </w:r>
            <w:proofErr w:type="spellEnd"/>
          </w:p>
        </w:tc>
        <w:tc>
          <w:tcPr>
            <w:tcW w:w="5685" w:type="dxa"/>
          </w:tcPr>
          <w:p w14:paraId="077959F3" w14:textId="77777777" w:rsidR="00D104C3" w:rsidRPr="006461B4" w:rsidRDefault="00D104C3" w:rsidP="00D104C3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Полезная информация</w:t>
            </w:r>
          </w:p>
          <w:p w14:paraId="557C76CC" w14:textId="77777777" w:rsidR="00D104C3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2E660CE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На всей территории Российской Федерации действует телефон доверия для детей, подростков и их родителей:</w:t>
            </w:r>
          </w:p>
          <w:p w14:paraId="7B1C7980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8 800 2000 122</w:t>
            </w:r>
          </w:p>
          <w:p w14:paraId="0E6E2C53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Телефон работает круглосуточно, звонки на данный номер бесплатны.</w:t>
            </w:r>
          </w:p>
          <w:p w14:paraId="33A71357" w14:textId="77777777" w:rsidR="00D104C3" w:rsidRPr="006327DF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Общение с психологом анонимно и конфиде</w:t>
            </w:r>
            <w:bookmarkStart w:id="0" w:name="_GoBack"/>
            <w:bookmarkEnd w:id="0"/>
            <w:r w:rsidRPr="006327DF">
              <w:rPr>
                <w:rFonts w:ascii="Times New Roman" w:hAnsi="Times New Roman" w:cs="Times New Roman"/>
              </w:rPr>
              <w:t>нциально.</w:t>
            </w:r>
          </w:p>
          <w:p w14:paraId="2B9DCA5F" w14:textId="77777777" w:rsidR="00D104C3" w:rsidRDefault="00D104C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7D3BD92A" w14:textId="7307D1FA" w:rsidR="00837323" w:rsidRDefault="00033576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E0F4DFF" wp14:editId="21CD4A10">
                  <wp:extent cx="2657194" cy="1828149"/>
                  <wp:effectExtent l="0" t="0" r="0" b="1270"/>
                  <wp:docPr id="5" name="Рисунок 5" descr="https://olchei-toju.rtyva.ru/wp-content/uploads/2023/03/telefon_dover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lchei-toju.rtyva.ru/wp-content/uploads/2023/03/telefon_dover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900" cy="1838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7100C" w14:textId="77777777" w:rsidR="00837323" w:rsidRDefault="00837323" w:rsidP="00D104C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14:paraId="2B89757A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5FF9CDD" w14:textId="51BA6D6C" w:rsidR="00837323" w:rsidRDefault="00837323" w:rsidP="00E35123">
            <w:pPr>
              <w:ind w:left="-86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A31918B" w14:textId="77777777" w:rsidR="00837323" w:rsidRDefault="00837323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F211CF8" w14:textId="18B24AB8" w:rsidR="00AE0F34" w:rsidRDefault="00AE0F34" w:rsidP="00E35123">
            <w:pPr>
              <w:ind w:right="284"/>
              <w:contextualSpacing/>
              <w:rPr>
                <w:rFonts w:ascii="Times New Roman" w:hAnsi="Times New Roman" w:cs="Times New Roman"/>
              </w:rPr>
            </w:pPr>
          </w:p>
          <w:p w14:paraId="5C691289" w14:textId="77777777" w:rsidR="00E57404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</w:p>
          <w:p w14:paraId="3DD08CFB" w14:textId="0B9CE63B" w:rsidR="004B576B" w:rsidRDefault="00984F53" w:rsidP="00984F53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FC6BB8">
              <w:rPr>
                <w:rFonts w:ascii="Times New Roman" w:hAnsi="Times New Roman" w:cs="Times New Roman"/>
                <w:b/>
              </w:rPr>
              <w:t>Адрес:</w:t>
            </w:r>
            <w:r w:rsidR="00E47DDD">
              <w:rPr>
                <w:rFonts w:ascii="Times New Roman" w:hAnsi="Times New Roman" w:cs="Times New Roman"/>
              </w:rPr>
              <w:t xml:space="preserve"> 423824,</w:t>
            </w:r>
            <w:r w:rsidR="004B576B" w:rsidRPr="004B576B">
              <w:rPr>
                <w:rFonts w:ascii="Times New Roman" w:hAnsi="Times New Roman" w:cs="Times New Roman"/>
              </w:rPr>
              <w:t xml:space="preserve"> </w:t>
            </w:r>
            <w:r w:rsidR="004B576B">
              <w:rPr>
                <w:rFonts w:ascii="Times New Roman" w:hAnsi="Times New Roman" w:cs="Times New Roman"/>
              </w:rPr>
              <w:t xml:space="preserve">Республика Татарстан, </w:t>
            </w:r>
          </w:p>
          <w:p w14:paraId="04A11A66" w14:textId="6F0434E4" w:rsidR="00984F53" w:rsidRDefault="00984F53" w:rsidP="00984F53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Набережные Челны, п</w:t>
            </w:r>
            <w:r w:rsidR="004B576B">
              <w:rPr>
                <w:rFonts w:ascii="Times New Roman" w:hAnsi="Times New Roman" w:cs="Times New Roman"/>
              </w:rPr>
              <w:t>ос</w:t>
            </w:r>
            <w:r>
              <w:rPr>
                <w:rFonts w:ascii="Times New Roman" w:hAnsi="Times New Roman" w:cs="Times New Roman"/>
              </w:rPr>
              <w:t>.</w:t>
            </w:r>
            <w:r w:rsidR="00054E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ГЭС,</w:t>
            </w:r>
            <w:r w:rsidR="00054E2B">
              <w:rPr>
                <w:rFonts w:ascii="Times New Roman" w:hAnsi="Times New Roman" w:cs="Times New Roman"/>
              </w:rPr>
              <w:t xml:space="preserve"> проспект Мусы </w:t>
            </w:r>
            <w:proofErr w:type="spellStart"/>
            <w:r w:rsidR="00054E2B">
              <w:rPr>
                <w:rFonts w:ascii="Times New Roman" w:hAnsi="Times New Roman" w:cs="Times New Roman"/>
              </w:rPr>
              <w:t>Джалиля</w:t>
            </w:r>
            <w:proofErr w:type="spellEnd"/>
            <w:r w:rsidR="00054E2B">
              <w:rPr>
                <w:rFonts w:ascii="Times New Roman" w:hAnsi="Times New Roman" w:cs="Times New Roman"/>
              </w:rPr>
              <w:t xml:space="preserve">, д.46, 128 </w:t>
            </w:r>
            <w:proofErr w:type="spellStart"/>
            <w:r w:rsidR="00054E2B">
              <w:rPr>
                <w:rFonts w:ascii="Times New Roman" w:hAnsi="Times New Roman" w:cs="Times New Roman"/>
              </w:rPr>
              <w:t>каб</w:t>
            </w:r>
            <w:proofErr w:type="spellEnd"/>
            <w:r w:rsidR="00054E2B">
              <w:rPr>
                <w:rFonts w:ascii="Times New Roman" w:hAnsi="Times New Roman" w:cs="Times New Roman"/>
              </w:rPr>
              <w:t>.</w:t>
            </w:r>
          </w:p>
          <w:p w14:paraId="7987B06F" w14:textId="77777777" w:rsidR="00E57404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</w:p>
          <w:p w14:paraId="44C5E711" w14:textId="1AE8B47E" w:rsidR="00E57404" w:rsidRPr="00FC6BB8" w:rsidRDefault="00E57404" w:rsidP="004B576B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FC6BB8">
              <w:rPr>
                <w:rFonts w:ascii="Times New Roman" w:hAnsi="Times New Roman" w:cs="Times New Roman"/>
                <w:b/>
              </w:rPr>
              <w:t>Телефон</w:t>
            </w:r>
            <w:r w:rsidR="00054E2B" w:rsidRPr="00FC6BB8">
              <w:rPr>
                <w:rFonts w:ascii="Times New Roman" w:hAnsi="Times New Roman" w:cs="Times New Roman"/>
                <w:b/>
              </w:rPr>
              <w:t xml:space="preserve">: </w:t>
            </w:r>
            <w:r w:rsidR="00054E2B" w:rsidRPr="00FC6BB8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FC6BB8">
              <w:rPr>
                <w:rFonts w:ascii="Times New Roman" w:hAnsi="Times New Roman" w:cs="Times New Roman"/>
              </w:rPr>
              <w:t xml:space="preserve">  88552-70-21-97</w:t>
            </w:r>
            <w:r w:rsidRPr="00FC6BB8">
              <w:rPr>
                <w:rFonts w:ascii="Times New Roman" w:hAnsi="Times New Roman" w:cs="Times New Roman"/>
              </w:rPr>
              <w:t xml:space="preserve"> </w:t>
            </w:r>
          </w:p>
          <w:p w14:paraId="773E50A3" w14:textId="606960CE" w:rsidR="00E57404" w:rsidRPr="00FC6BB8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FC6BB8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C6BB8">
              <w:rPr>
                <w:rFonts w:ascii="Times New Roman" w:hAnsi="Times New Roman" w:cs="Times New Roman"/>
                <w:b/>
              </w:rPr>
              <w:t>-</w:t>
            </w:r>
            <w:r w:rsidRPr="00FC6BB8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FC6BB8">
              <w:rPr>
                <w:rFonts w:ascii="Times New Roman" w:hAnsi="Times New Roman" w:cs="Times New Roman"/>
                <w:b/>
              </w:rPr>
              <w:t xml:space="preserve">: </w:t>
            </w:r>
            <w:r w:rsidR="00FC6BB8" w:rsidRPr="00FC6BB8">
              <w:rPr>
                <w:rFonts w:ascii="Times New Roman" w:hAnsi="Times New Roman" w:cs="Times New Roman"/>
                <w:b/>
              </w:rPr>
              <w:t xml:space="preserve"> </w:t>
            </w:r>
            <w:r w:rsidR="00FC6BB8" w:rsidRPr="00FC6BB8">
              <w:rPr>
                <w:rFonts w:ascii="Times New Roman" w:hAnsi="Times New Roman" w:cs="Times New Roman"/>
              </w:rPr>
              <w:t xml:space="preserve">       </w:t>
            </w:r>
            <w:r w:rsidR="004B576B">
              <w:rPr>
                <w:rFonts w:ascii="Times New Roman" w:hAnsi="Times New Roman" w:cs="Times New Roman"/>
                <w:lang w:val="en-US"/>
              </w:rPr>
              <w:t>pps</w:t>
            </w:r>
            <w:r w:rsidR="004B576B" w:rsidRPr="00FC6BB8">
              <w:rPr>
                <w:rFonts w:ascii="Times New Roman" w:hAnsi="Times New Roman" w:cs="Times New Roman"/>
              </w:rPr>
              <w:t>-</w:t>
            </w:r>
            <w:r w:rsidR="004B576B">
              <w:rPr>
                <w:rFonts w:ascii="Times New Roman" w:hAnsi="Times New Roman" w:cs="Times New Roman"/>
                <w:lang w:val="en-US"/>
              </w:rPr>
              <w:t>tuk</w:t>
            </w:r>
            <w:r w:rsidR="004B576B" w:rsidRPr="00FC6BB8">
              <w:rPr>
                <w:rFonts w:ascii="Times New Roman" w:hAnsi="Times New Roman" w:cs="Times New Roman"/>
              </w:rPr>
              <w:t>@</w:t>
            </w:r>
            <w:r w:rsidR="004B576B">
              <w:rPr>
                <w:rFonts w:ascii="Times New Roman" w:hAnsi="Times New Roman" w:cs="Times New Roman"/>
                <w:lang w:val="en-US"/>
              </w:rPr>
              <w:t>mail</w:t>
            </w:r>
            <w:r w:rsidR="004B576B" w:rsidRPr="00FC6BB8">
              <w:rPr>
                <w:rFonts w:ascii="Times New Roman" w:hAnsi="Times New Roman" w:cs="Times New Roman"/>
              </w:rPr>
              <w:t>.</w:t>
            </w:r>
            <w:r w:rsidR="004B576B"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562E0BA3" w14:textId="617484D5" w:rsidR="00E57404" w:rsidRPr="004B576B" w:rsidRDefault="00E57404" w:rsidP="00E57404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FC6BB8">
              <w:rPr>
                <w:rFonts w:ascii="Times New Roman" w:hAnsi="Times New Roman" w:cs="Times New Roman"/>
                <w:b/>
              </w:rPr>
              <w:t>ВКонтакте: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B576B">
              <w:rPr>
                <w:rFonts w:ascii="Times New Roman" w:hAnsi="Times New Roman" w:cs="Times New Roman"/>
                <w:lang w:val="en-US"/>
              </w:rPr>
              <w:t>https</w:t>
            </w:r>
            <w:r w:rsidR="004B576B">
              <w:rPr>
                <w:rFonts w:ascii="Times New Roman" w:hAnsi="Times New Roman" w:cs="Times New Roman"/>
              </w:rPr>
              <w:t>:</w:t>
            </w:r>
            <w:r w:rsidR="004B576B" w:rsidRPr="004B576B">
              <w:rPr>
                <w:rFonts w:ascii="Times New Roman" w:hAnsi="Times New Roman" w:cs="Times New Roman"/>
              </w:rPr>
              <w:t>//</w:t>
            </w:r>
            <w:r w:rsidR="004B576B">
              <w:rPr>
                <w:rFonts w:ascii="Times New Roman" w:hAnsi="Times New Roman" w:cs="Times New Roman"/>
                <w:lang w:val="en-US"/>
              </w:rPr>
              <w:t>vk</w:t>
            </w:r>
            <w:r w:rsidR="004B576B" w:rsidRPr="004B576B">
              <w:rPr>
                <w:rFonts w:ascii="Times New Roman" w:hAnsi="Times New Roman" w:cs="Times New Roman"/>
              </w:rPr>
              <w:t>.</w:t>
            </w:r>
            <w:r w:rsidR="004B576B">
              <w:rPr>
                <w:rFonts w:ascii="Times New Roman" w:hAnsi="Times New Roman" w:cs="Times New Roman"/>
                <w:lang w:val="en-US"/>
              </w:rPr>
              <w:t>com</w:t>
            </w:r>
            <w:r w:rsidR="004B576B" w:rsidRPr="004B576B">
              <w:rPr>
                <w:rFonts w:ascii="Times New Roman" w:hAnsi="Times New Roman" w:cs="Times New Roman"/>
              </w:rPr>
              <w:t>/</w:t>
            </w:r>
            <w:r w:rsidR="004B576B">
              <w:rPr>
                <w:rFonts w:ascii="Times New Roman" w:hAnsi="Times New Roman" w:cs="Times New Roman"/>
                <w:lang w:val="en-US"/>
              </w:rPr>
              <w:t>club</w:t>
            </w:r>
            <w:r w:rsidR="004B576B" w:rsidRPr="004B576B">
              <w:rPr>
                <w:rFonts w:ascii="Times New Roman" w:hAnsi="Times New Roman" w:cs="Times New Roman"/>
              </w:rPr>
              <w:t>219947166</w:t>
            </w:r>
          </w:p>
          <w:p w14:paraId="408423AD" w14:textId="77777777" w:rsidR="00AE0F34" w:rsidRPr="002E3303" w:rsidRDefault="00AE0F34" w:rsidP="002E3303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748" w:type="dxa"/>
          </w:tcPr>
          <w:p w14:paraId="473C7C7A" w14:textId="77777777" w:rsidR="002836B2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Мини</w:t>
            </w:r>
            <w:r w:rsidR="002836B2">
              <w:rPr>
                <w:rFonts w:ascii="Times New Roman" w:hAnsi="Times New Roman" w:cs="Times New Roman"/>
              </w:rPr>
              <w:t>стерство образования и науки</w:t>
            </w:r>
          </w:p>
          <w:p w14:paraId="2850BD10" w14:textId="2E7096E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Республики </w:t>
            </w:r>
            <w:r w:rsidR="00FC6BB8">
              <w:rPr>
                <w:rFonts w:ascii="Times New Roman" w:hAnsi="Times New Roman" w:cs="Times New Roman"/>
              </w:rPr>
              <w:t>Татарстан</w:t>
            </w:r>
          </w:p>
          <w:p w14:paraId="3C71D386" w14:textId="3F3C5FA6" w:rsidR="00AE0F34" w:rsidRDefault="00FC6BB8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</w:t>
            </w:r>
            <w:r w:rsidR="00AE0F34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Управление образования Тукаевского муниципального района РТ</w:t>
            </w:r>
            <w:r w:rsidR="00AE0F34">
              <w:rPr>
                <w:rFonts w:ascii="Times New Roman" w:hAnsi="Times New Roman" w:cs="Times New Roman"/>
              </w:rPr>
              <w:t>»</w:t>
            </w:r>
          </w:p>
          <w:p w14:paraId="60A46457" w14:textId="0F19264D" w:rsidR="00E47DDD" w:rsidRDefault="00FC6BB8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</w:t>
            </w:r>
            <w:r w:rsidR="00E47DD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Ц</w:t>
            </w:r>
            <w:r w:rsidR="00E47DDD">
              <w:rPr>
                <w:rFonts w:ascii="Times New Roman" w:hAnsi="Times New Roman" w:cs="Times New Roman"/>
              </w:rPr>
              <w:t xml:space="preserve">ентр внешкольной работы» </w:t>
            </w:r>
          </w:p>
          <w:p w14:paraId="25C085AC" w14:textId="34EC19BE" w:rsidR="00FC6BB8" w:rsidRDefault="00FC6BB8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Психолого-педагогический</w:t>
            </w:r>
            <w:r w:rsidR="00AE0F34" w:rsidRPr="002E3303">
              <w:rPr>
                <w:rFonts w:ascii="Times New Roman" w:hAnsi="Times New Roman" w:cs="Times New Roman"/>
              </w:rPr>
              <w:t xml:space="preserve"> </w:t>
            </w:r>
          </w:p>
          <w:p w14:paraId="75CC84CF" w14:textId="16EF7AC9" w:rsidR="00AE0F34" w:rsidRPr="002E3303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соц</w:t>
            </w:r>
            <w:r w:rsidR="00E47DDD">
              <w:rPr>
                <w:rFonts w:ascii="Times New Roman" w:hAnsi="Times New Roman" w:cs="Times New Roman"/>
              </w:rPr>
              <w:t>иальный центр</w:t>
            </w:r>
          </w:p>
          <w:p w14:paraId="2FCDB209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4C29DFB" w14:textId="77777777" w:rsidR="00D863D3" w:rsidRDefault="00D863D3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133D4F2" w14:textId="77777777" w:rsidR="00AE0F34" w:rsidRDefault="00AE0F34" w:rsidP="00AE0F34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A5239D7" w14:textId="77777777" w:rsidR="00303A99" w:rsidRPr="00D863D3" w:rsidRDefault="00AE0F34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FD03C3" wp14:editId="0585136E">
                  <wp:extent cx="3074670" cy="3074670"/>
                  <wp:effectExtent l="0" t="0" r="0" b="0"/>
                  <wp:docPr id="2" name="Изображение 2" descr="Новый:Users:user:Desktop: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й:Users:user:Desktop: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0000" b="90000" l="10000" r="90000">
                                        <a14:foregroundMark x1="43611" y1="25602" x2="45417" y2="33519"/>
                                        <a14:foregroundMark x1="53704" y1="28102" x2="55509" y2="29167"/>
                                        <a14:foregroundMark x1="61250" y1="34213" x2="62685" y2="35694"/>
                                        <a14:foregroundMark x1="39259" y1="40370" x2="28472" y2="28843"/>
                                        <a14:foregroundMark x1="38194" y1="36759" x2="30972" y2="28843"/>
                                        <a14:foregroundMark x1="34954" y1="50093" x2="29537" y2="45787"/>
                                        <a14:foregroundMark x1="20185" y1="44306" x2="19815" y2="46481"/>
                                        <a14:foregroundMark x1="33889" y1="59815" x2="25602" y2="62361"/>
                                        <a14:foregroundMark x1="42176" y1="70278" x2="38194" y2="75694"/>
                                        <a14:foregroundMark x1="49722" y1="75694" x2="50833" y2="7856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244" cy="307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81C2C0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4813B16" w14:textId="77777777" w:rsidR="004B576B" w:rsidRPr="004B576B" w:rsidRDefault="00054E2B" w:rsidP="004B576B">
            <w:pPr>
              <w:ind w:left="284" w:right="284"/>
              <w:contextualSpacing/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</w:pPr>
            <w:r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>П</w:t>
            </w:r>
            <w:r w:rsidRPr="004B576B">
              <w:rPr>
                <w:rFonts w:ascii="Times New Roman" w:hAnsi="Times New Roman" w:cs="Times New Roman"/>
                <w:bCs/>
                <w:i/>
                <w:smallCaps/>
                <w:color w:val="FF0000"/>
                <w:sz w:val="52"/>
                <w:szCs w:val="52"/>
              </w:rPr>
              <w:t>сихолого-</w:t>
            </w:r>
            <w:r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>П</w:t>
            </w:r>
            <w:r w:rsidRPr="004B576B">
              <w:rPr>
                <w:rFonts w:ascii="Times New Roman" w:hAnsi="Times New Roman" w:cs="Times New Roman"/>
                <w:bCs/>
                <w:i/>
                <w:smallCaps/>
                <w:color w:val="FF0000"/>
                <w:sz w:val="52"/>
                <w:szCs w:val="52"/>
              </w:rPr>
              <w:t xml:space="preserve">едагогический </w:t>
            </w:r>
            <w:r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>С</w:t>
            </w:r>
            <w:r w:rsidRPr="004B576B">
              <w:rPr>
                <w:rFonts w:ascii="Times New Roman" w:hAnsi="Times New Roman" w:cs="Times New Roman"/>
                <w:bCs/>
                <w:i/>
                <w:smallCaps/>
                <w:color w:val="FF0000"/>
                <w:sz w:val="52"/>
                <w:szCs w:val="52"/>
              </w:rPr>
              <w:t xml:space="preserve">оциальный </w:t>
            </w:r>
          </w:p>
          <w:p w14:paraId="7DE491A8" w14:textId="630ED59D" w:rsidR="004B576B" w:rsidRPr="004B576B" w:rsidRDefault="004B576B" w:rsidP="004B576B">
            <w:pPr>
              <w:ind w:right="284"/>
              <w:contextualSpacing/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</w:pPr>
            <w:r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 xml:space="preserve">   </w:t>
            </w:r>
            <w:r w:rsidR="00054E2B" w:rsidRPr="004B576B">
              <w:rPr>
                <w:rFonts w:ascii="Times New Roman" w:hAnsi="Times New Roman" w:cs="Times New Roman"/>
                <w:b/>
                <w:bCs/>
                <w:i/>
                <w:smallCaps/>
                <w:color w:val="FF0000"/>
                <w:sz w:val="52"/>
                <w:szCs w:val="52"/>
              </w:rPr>
              <w:t>Ц</w:t>
            </w:r>
            <w:r w:rsidR="00054E2B" w:rsidRPr="004B576B">
              <w:rPr>
                <w:rFonts w:ascii="Times New Roman" w:hAnsi="Times New Roman" w:cs="Times New Roman"/>
                <w:bCs/>
                <w:i/>
                <w:smallCaps/>
                <w:color w:val="FF0000"/>
                <w:sz w:val="52"/>
                <w:szCs w:val="52"/>
              </w:rPr>
              <w:t xml:space="preserve">ентр </w:t>
            </w:r>
          </w:p>
          <w:p w14:paraId="3463FB9B" w14:textId="77777777" w:rsidR="00303A99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AB83848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08540D3C" w14:textId="77777777" w:rsidR="00303A99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4C6FD23" w14:textId="63C4F7CC" w:rsidR="00033576" w:rsidRPr="00033576" w:rsidRDefault="00E47DDD" w:rsidP="00033576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i/>
                <w:color w:val="7030A0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</w:rPr>
              <w:t>Мы готовы протянуть вам руку</w:t>
            </w:r>
            <w:r w:rsidR="00033576" w:rsidRPr="00033576">
              <w:rPr>
                <w:rFonts w:ascii="Times New Roman" w:hAnsi="Times New Roman" w:cs="Times New Roman"/>
                <w:b/>
                <w:i/>
                <w:color w:val="7030A0"/>
              </w:rPr>
              <w:t xml:space="preserve"> помощи!</w:t>
            </w:r>
          </w:p>
          <w:p w14:paraId="1B8C59A4" w14:textId="77777777" w:rsidR="00303A99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257ADCF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90157CC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3922479" w14:textId="77777777" w:rsidR="00303A99" w:rsidRPr="00D863D3" w:rsidRDefault="00303A99" w:rsidP="00303A99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85974B2" w14:textId="77777777" w:rsidR="00AE0F34" w:rsidRPr="002E3303" w:rsidRDefault="00AE0F34" w:rsidP="00442672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A5E186" w14:textId="4E18BEE9" w:rsidR="001B49D3" w:rsidRPr="00054E2B" w:rsidRDefault="001B49D3" w:rsidP="00054E2B">
      <w:pPr>
        <w:rPr>
          <w:rFonts w:ascii="Times" w:eastAsia="Times New Roman" w:hAnsi="Times" w:cs="Times New Roman"/>
          <w:sz w:val="20"/>
          <w:szCs w:val="20"/>
        </w:rPr>
      </w:pPr>
    </w:p>
    <w:sectPr w:rsidR="001B49D3" w:rsidRPr="00054E2B" w:rsidSect="0025292D">
      <w:pgSz w:w="16840" w:h="11900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697D"/>
    <w:multiLevelType w:val="hybridMultilevel"/>
    <w:tmpl w:val="3BA215EA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DB45401"/>
    <w:multiLevelType w:val="hybridMultilevel"/>
    <w:tmpl w:val="7A6617E6"/>
    <w:lvl w:ilvl="0" w:tplc="A59CE53A">
      <w:start w:val="8"/>
      <w:numFmt w:val="bullet"/>
      <w:lvlText w:val="-"/>
      <w:lvlJc w:val="left"/>
      <w:pPr>
        <w:ind w:left="1101" w:hanging="4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" w15:restartNumberingAfterBreak="0">
    <w:nsid w:val="131E0DAC"/>
    <w:multiLevelType w:val="hybridMultilevel"/>
    <w:tmpl w:val="5E02FF24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3" w15:restartNumberingAfterBreak="0">
    <w:nsid w:val="28E4797D"/>
    <w:multiLevelType w:val="multilevel"/>
    <w:tmpl w:val="001E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B9482C"/>
    <w:multiLevelType w:val="hybridMultilevel"/>
    <w:tmpl w:val="14C64C5E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35BB1171"/>
    <w:multiLevelType w:val="hybridMultilevel"/>
    <w:tmpl w:val="73FC12AE"/>
    <w:lvl w:ilvl="0" w:tplc="51BCE90E">
      <w:numFmt w:val="bullet"/>
      <w:lvlText w:val="-"/>
      <w:lvlJc w:val="left"/>
      <w:pPr>
        <w:ind w:left="1701" w:hanging="10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6" w15:restartNumberingAfterBreak="0">
    <w:nsid w:val="48BA4DC0"/>
    <w:multiLevelType w:val="hybridMultilevel"/>
    <w:tmpl w:val="E856AB8E"/>
    <w:lvl w:ilvl="0" w:tplc="461613FC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9796C72"/>
    <w:multiLevelType w:val="multilevel"/>
    <w:tmpl w:val="1EB6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6D0B0B"/>
    <w:multiLevelType w:val="hybridMultilevel"/>
    <w:tmpl w:val="98405EC2"/>
    <w:lvl w:ilvl="0" w:tplc="33BC00EC">
      <w:start w:val="1"/>
      <w:numFmt w:val="bullet"/>
      <w:lvlText w:val="—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31A2511"/>
    <w:multiLevelType w:val="hybridMultilevel"/>
    <w:tmpl w:val="87EAACF0"/>
    <w:lvl w:ilvl="0" w:tplc="33BC00EC">
      <w:start w:val="1"/>
      <w:numFmt w:val="bullet"/>
      <w:lvlText w:val="—"/>
      <w:lvlJc w:val="left"/>
      <w:pPr>
        <w:ind w:left="1401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0" w15:restartNumberingAfterBreak="0">
    <w:nsid w:val="719F36C1"/>
    <w:multiLevelType w:val="multilevel"/>
    <w:tmpl w:val="ACE2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AA2B7E"/>
    <w:multiLevelType w:val="multilevel"/>
    <w:tmpl w:val="835A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5B0165"/>
    <w:multiLevelType w:val="multilevel"/>
    <w:tmpl w:val="24BC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" w:eastAsia="Times New Roman" w:hAnsi="Times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BE259D"/>
    <w:multiLevelType w:val="multilevel"/>
    <w:tmpl w:val="6A28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442FF4"/>
    <w:multiLevelType w:val="hybridMultilevel"/>
    <w:tmpl w:val="2CD2EA76"/>
    <w:lvl w:ilvl="0" w:tplc="33BC00EC">
      <w:start w:val="1"/>
      <w:numFmt w:val="bullet"/>
      <w:lvlText w:val="—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6E621962">
      <w:numFmt w:val="bullet"/>
      <w:lvlText w:val="-"/>
      <w:lvlJc w:val="left"/>
      <w:pPr>
        <w:ind w:left="1784" w:hanging="42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0"/>
  </w:num>
  <w:num w:numId="10">
    <w:abstractNumId w:val="13"/>
  </w:num>
  <w:num w:numId="11">
    <w:abstractNumId w:val="7"/>
  </w:num>
  <w:num w:numId="12">
    <w:abstractNumId w:val="3"/>
  </w:num>
  <w:num w:numId="13">
    <w:abstractNumId w:val="11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autoHyphenation/>
  <w:hyphenationZone w:val="357"/>
  <w:doNotHyphenateCaps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05"/>
    <w:rsid w:val="00001337"/>
    <w:rsid w:val="0001690A"/>
    <w:rsid w:val="00033576"/>
    <w:rsid w:val="00054E2B"/>
    <w:rsid w:val="00064203"/>
    <w:rsid w:val="00066FA5"/>
    <w:rsid w:val="00070DCF"/>
    <w:rsid w:val="00077CF5"/>
    <w:rsid w:val="00080526"/>
    <w:rsid w:val="000A0786"/>
    <w:rsid w:val="000A3A85"/>
    <w:rsid w:val="000E16FE"/>
    <w:rsid w:val="000F1E6A"/>
    <w:rsid w:val="000F2682"/>
    <w:rsid w:val="001024AD"/>
    <w:rsid w:val="0010637D"/>
    <w:rsid w:val="00133BCF"/>
    <w:rsid w:val="00136C86"/>
    <w:rsid w:val="00141313"/>
    <w:rsid w:val="001454B4"/>
    <w:rsid w:val="00171C52"/>
    <w:rsid w:val="001765F1"/>
    <w:rsid w:val="00180BC6"/>
    <w:rsid w:val="00182912"/>
    <w:rsid w:val="001A04C6"/>
    <w:rsid w:val="001A104D"/>
    <w:rsid w:val="001A6D75"/>
    <w:rsid w:val="001B2DC0"/>
    <w:rsid w:val="001B49D3"/>
    <w:rsid w:val="001C05D3"/>
    <w:rsid w:val="001D07EB"/>
    <w:rsid w:val="001F265C"/>
    <w:rsid w:val="00204F53"/>
    <w:rsid w:val="00215894"/>
    <w:rsid w:val="00225628"/>
    <w:rsid w:val="002274EA"/>
    <w:rsid w:val="0024581C"/>
    <w:rsid w:val="0025292D"/>
    <w:rsid w:val="0026543F"/>
    <w:rsid w:val="00273380"/>
    <w:rsid w:val="002744DE"/>
    <w:rsid w:val="002836B2"/>
    <w:rsid w:val="002902D4"/>
    <w:rsid w:val="002B263F"/>
    <w:rsid w:val="002C789B"/>
    <w:rsid w:val="002E1009"/>
    <w:rsid w:val="002E3303"/>
    <w:rsid w:val="002E5392"/>
    <w:rsid w:val="002F3AFE"/>
    <w:rsid w:val="00303A99"/>
    <w:rsid w:val="0032651F"/>
    <w:rsid w:val="00333B87"/>
    <w:rsid w:val="003348FA"/>
    <w:rsid w:val="003352C4"/>
    <w:rsid w:val="00335347"/>
    <w:rsid w:val="00335ADC"/>
    <w:rsid w:val="0033797C"/>
    <w:rsid w:val="00352ED0"/>
    <w:rsid w:val="00355421"/>
    <w:rsid w:val="00364570"/>
    <w:rsid w:val="003856CD"/>
    <w:rsid w:val="003B2FB4"/>
    <w:rsid w:val="003D4CF8"/>
    <w:rsid w:val="003D6922"/>
    <w:rsid w:val="003E09F4"/>
    <w:rsid w:val="003F2489"/>
    <w:rsid w:val="00406301"/>
    <w:rsid w:val="0042394C"/>
    <w:rsid w:val="00423DFB"/>
    <w:rsid w:val="00433916"/>
    <w:rsid w:val="00442672"/>
    <w:rsid w:val="00442925"/>
    <w:rsid w:val="00460C17"/>
    <w:rsid w:val="00480EF6"/>
    <w:rsid w:val="00485DFD"/>
    <w:rsid w:val="004B1479"/>
    <w:rsid w:val="004B4C86"/>
    <w:rsid w:val="004B576B"/>
    <w:rsid w:val="004C16A4"/>
    <w:rsid w:val="004D4079"/>
    <w:rsid w:val="004F38A7"/>
    <w:rsid w:val="00504414"/>
    <w:rsid w:val="00517C83"/>
    <w:rsid w:val="005379F2"/>
    <w:rsid w:val="00555FA2"/>
    <w:rsid w:val="00560F55"/>
    <w:rsid w:val="00562D30"/>
    <w:rsid w:val="005843F8"/>
    <w:rsid w:val="005927D7"/>
    <w:rsid w:val="00596F19"/>
    <w:rsid w:val="005B0B1D"/>
    <w:rsid w:val="005B476A"/>
    <w:rsid w:val="005C5BF7"/>
    <w:rsid w:val="005D1905"/>
    <w:rsid w:val="005F2610"/>
    <w:rsid w:val="005F4AE3"/>
    <w:rsid w:val="0060782E"/>
    <w:rsid w:val="006242B1"/>
    <w:rsid w:val="00624D09"/>
    <w:rsid w:val="006258E6"/>
    <w:rsid w:val="006327DF"/>
    <w:rsid w:val="00635A0F"/>
    <w:rsid w:val="006461B4"/>
    <w:rsid w:val="00646E0C"/>
    <w:rsid w:val="006618FD"/>
    <w:rsid w:val="00676DA5"/>
    <w:rsid w:val="0068153F"/>
    <w:rsid w:val="006A1EEE"/>
    <w:rsid w:val="006A79F8"/>
    <w:rsid w:val="006C15E7"/>
    <w:rsid w:val="006C5F36"/>
    <w:rsid w:val="006D2C92"/>
    <w:rsid w:val="006D69EB"/>
    <w:rsid w:val="006E587E"/>
    <w:rsid w:val="006F721F"/>
    <w:rsid w:val="00701BBA"/>
    <w:rsid w:val="007111D9"/>
    <w:rsid w:val="00722D6E"/>
    <w:rsid w:val="00732A6E"/>
    <w:rsid w:val="007519AC"/>
    <w:rsid w:val="00762198"/>
    <w:rsid w:val="00790043"/>
    <w:rsid w:val="007B1DCE"/>
    <w:rsid w:val="007B481B"/>
    <w:rsid w:val="007C62CF"/>
    <w:rsid w:val="007E3130"/>
    <w:rsid w:val="008134AC"/>
    <w:rsid w:val="00816566"/>
    <w:rsid w:val="00816860"/>
    <w:rsid w:val="00837323"/>
    <w:rsid w:val="008464BA"/>
    <w:rsid w:val="008551B7"/>
    <w:rsid w:val="008561E2"/>
    <w:rsid w:val="008610FE"/>
    <w:rsid w:val="0086121D"/>
    <w:rsid w:val="008648CB"/>
    <w:rsid w:val="00865E29"/>
    <w:rsid w:val="008A40A4"/>
    <w:rsid w:val="008B1A78"/>
    <w:rsid w:val="008B4D37"/>
    <w:rsid w:val="008C0C03"/>
    <w:rsid w:val="008F0C48"/>
    <w:rsid w:val="008F4181"/>
    <w:rsid w:val="00905908"/>
    <w:rsid w:val="00905A1D"/>
    <w:rsid w:val="00911EEB"/>
    <w:rsid w:val="0093270F"/>
    <w:rsid w:val="00937609"/>
    <w:rsid w:val="00964B7D"/>
    <w:rsid w:val="00984F53"/>
    <w:rsid w:val="00987869"/>
    <w:rsid w:val="009B1163"/>
    <w:rsid w:val="009B6D4A"/>
    <w:rsid w:val="009B7537"/>
    <w:rsid w:val="009C3C1D"/>
    <w:rsid w:val="009D7170"/>
    <w:rsid w:val="00A2387B"/>
    <w:rsid w:val="00A31013"/>
    <w:rsid w:val="00A37A3D"/>
    <w:rsid w:val="00A406E7"/>
    <w:rsid w:val="00A42574"/>
    <w:rsid w:val="00A57B94"/>
    <w:rsid w:val="00A60145"/>
    <w:rsid w:val="00A620D7"/>
    <w:rsid w:val="00A63B35"/>
    <w:rsid w:val="00A72EB1"/>
    <w:rsid w:val="00A901F3"/>
    <w:rsid w:val="00A96CEC"/>
    <w:rsid w:val="00AA497E"/>
    <w:rsid w:val="00AB077D"/>
    <w:rsid w:val="00AB4A44"/>
    <w:rsid w:val="00AD0243"/>
    <w:rsid w:val="00AE0F34"/>
    <w:rsid w:val="00B2027C"/>
    <w:rsid w:val="00B22CC8"/>
    <w:rsid w:val="00B24B28"/>
    <w:rsid w:val="00B33DC1"/>
    <w:rsid w:val="00B372DA"/>
    <w:rsid w:val="00B44E4C"/>
    <w:rsid w:val="00B47449"/>
    <w:rsid w:val="00B54209"/>
    <w:rsid w:val="00B72008"/>
    <w:rsid w:val="00B77272"/>
    <w:rsid w:val="00B91ADD"/>
    <w:rsid w:val="00BD50BF"/>
    <w:rsid w:val="00BE600A"/>
    <w:rsid w:val="00BF3AB5"/>
    <w:rsid w:val="00C04B6F"/>
    <w:rsid w:val="00C07BAC"/>
    <w:rsid w:val="00C15E83"/>
    <w:rsid w:val="00C246B1"/>
    <w:rsid w:val="00C26C18"/>
    <w:rsid w:val="00C62B75"/>
    <w:rsid w:val="00C65458"/>
    <w:rsid w:val="00C80758"/>
    <w:rsid w:val="00C935BA"/>
    <w:rsid w:val="00C95EE1"/>
    <w:rsid w:val="00CA4111"/>
    <w:rsid w:val="00CA6112"/>
    <w:rsid w:val="00CA6AAB"/>
    <w:rsid w:val="00CA6E49"/>
    <w:rsid w:val="00CB010B"/>
    <w:rsid w:val="00CC207B"/>
    <w:rsid w:val="00D104C3"/>
    <w:rsid w:val="00D22CE4"/>
    <w:rsid w:val="00D2756D"/>
    <w:rsid w:val="00D33C37"/>
    <w:rsid w:val="00D34487"/>
    <w:rsid w:val="00D37CE9"/>
    <w:rsid w:val="00D536BF"/>
    <w:rsid w:val="00D75686"/>
    <w:rsid w:val="00D863D3"/>
    <w:rsid w:val="00DA083D"/>
    <w:rsid w:val="00DA3D47"/>
    <w:rsid w:val="00DA3D55"/>
    <w:rsid w:val="00DC64F3"/>
    <w:rsid w:val="00DD3297"/>
    <w:rsid w:val="00DD4C5E"/>
    <w:rsid w:val="00DE2E10"/>
    <w:rsid w:val="00DE4DED"/>
    <w:rsid w:val="00DF2EC9"/>
    <w:rsid w:val="00E112A6"/>
    <w:rsid w:val="00E210DF"/>
    <w:rsid w:val="00E35123"/>
    <w:rsid w:val="00E47DCA"/>
    <w:rsid w:val="00E47DDD"/>
    <w:rsid w:val="00E5597D"/>
    <w:rsid w:val="00E57404"/>
    <w:rsid w:val="00E727F5"/>
    <w:rsid w:val="00E7462C"/>
    <w:rsid w:val="00E81BFF"/>
    <w:rsid w:val="00E860D2"/>
    <w:rsid w:val="00E9519A"/>
    <w:rsid w:val="00EA4A2D"/>
    <w:rsid w:val="00EB1D39"/>
    <w:rsid w:val="00EC40D3"/>
    <w:rsid w:val="00EC44AD"/>
    <w:rsid w:val="00ED0E3A"/>
    <w:rsid w:val="00EE1294"/>
    <w:rsid w:val="00EE55FE"/>
    <w:rsid w:val="00F05ECE"/>
    <w:rsid w:val="00F12ABB"/>
    <w:rsid w:val="00F43C38"/>
    <w:rsid w:val="00F45E21"/>
    <w:rsid w:val="00F64B2E"/>
    <w:rsid w:val="00F74CEE"/>
    <w:rsid w:val="00F751C9"/>
    <w:rsid w:val="00FB0FC5"/>
    <w:rsid w:val="00FB29FC"/>
    <w:rsid w:val="00FC6BB8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1D074"/>
  <w14:defaultImageDpi w14:val="300"/>
  <w15:docId w15:val="{761EA60E-1BEE-4DC5-9CD8-28CFB604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10FE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0FE"/>
    <w:rPr>
      <w:rFonts w:ascii="Lucida Grande CY" w:hAnsi="Lucida Grande CY" w:cs="Lucida Grande CY"/>
      <w:sz w:val="18"/>
      <w:szCs w:val="18"/>
    </w:rPr>
  </w:style>
  <w:style w:type="character" w:styleId="a6">
    <w:name w:val="Hyperlink"/>
    <w:basedOn w:val="a0"/>
    <w:uiPriority w:val="99"/>
    <w:unhideWhenUsed/>
    <w:rsid w:val="00A3101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D0E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A07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9">
    <w:name w:val="Strong"/>
    <w:basedOn w:val="a0"/>
    <w:uiPriority w:val="22"/>
    <w:qFormat/>
    <w:rsid w:val="009D7170"/>
    <w:rPr>
      <w:b/>
      <w:bCs/>
    </w:rPr>
  </w:style>
  <w:style w:type="character" w:customStyle="1" w:styleId="extended-textshort">
    <w:name w:val="extended-text__short"/>
    <w:basedOn w:val="a0"/>
    <w:rsid w:val="00F12ABB"/>
  </w:style>
  <w:style w:type="paragraph" w:customStyle="1" w:styleId="Standard">
    <w:name w:val="Standard"/>
    <w:rsid w:val="00064203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lang w:eastAsia="en-US"/>
    </w:rPr>
  </w:style>
  <w:style w:type="character" w:styleId="aa">
    <w:name w:val="FollowedHyperlink"/>
    <w:basedOn w:val="a0"/>
    <w:uiPriority w:val="99"/>
    <w:semiHidden/>
    <w:unhideWhenUsed/>
    <w:rsid w:val="00066F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1072AA-586B-4AAA-BCBC-33C896CB5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Малыхина</cp:lastModifiedBy>
  <cp:revision>15</cp:revision>
  <cp:lastPrinted>2020-02-10T02:01:00Z</cp:lastPrinted>
  <dcterms:created xsi:type="dcterms:W3CDTF">2020-08-25T05:20:00Z</dcterms:created>
  <dcterms:modified xsi:type="dcterms:W3CDTF">2023-06-30T12:38:00Z</dcterms:modified>
</cp:coreProperties>
</file>